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8D" w:rsidRDefault="00E2288F" w:rsidP="00C562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3CD">
        <w:rPr>
          <w:rFonts w:ascii="Times New Roman" w:hAnsi="Times New Roman" w:cs="Times New Roman"/>
          <w:b/>
          <w:sz w:val="24"/>
          <w:szCs w:val="24"/>
        </w:rPr>
        <w:t>Информация о медицинских работниках</w:t>
      </w:r>
      <w:r w:rsidR="003832F5" w:rsidRPr="000103CD">
        <w:rPr>
          <w:rFonts w:ascii="Times New Roman" w:hAnsi="Times New Roman" w:cs="Times New Roman"/>
          <w:b/>
          <w:sz w:val="24"/>
          <w:szCs w:val="24"/>
        </w:rPr>
        <w:t>, участвующих в</w:t>
      </w:r>
    </w:p>
    <w:p w:rsidR="003C593D" w:rsidRPr="000103CD" w:rsidRDefault="003832F5" w:rsidP="00C562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3CD">
        <w:rPr>
          <w:rFonts w:ascii="Times New Roman" w:hAnsi="Times New Roman" w:cs="Times New Roman"/>
          <w:b/>
          <w:sz w:val="24"/>
          <w:szCs w:val="24"/>
        </w:rPr>
        <w:t>предоставлении платных медицинских услуг в</w:t>
      </w:r>
      <w:r w:rsidR="00E2288F" w:rsidRPr="000103CD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r w:rsidR="00074A80" w:rsidRPr="000103CD">
        <w:rPr>
          <w:rFonts w:ascii="Times New Roman" w:hAnsi="Times New Roman" w:cs="Times New Roman"/>
          <w:b/>
          <w:sz w:val="24"/>
          <w:szCs w:val="24"/>
        </w:rPr>
        <w:t>Курский ц</w:t>
      </w:r>
      <w:r w:rsidR="00E2288F" w:rsidRPr="000103CD">
        <w:rPr>
          <w:rFonts w:ascii="Times New Roman" w:hAnsi="Times New Roman" w:cs="Times New Roman"/>
          <w:b/>
          <w:sz w:val="24"/>
          <w:szCs w:val="24"/>
        </w:rPr>
        <w:t>ентр здоровья зубов»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60"/>
        <w:gridCol w:w="1785"/>
        <w:gridCol w:w="2197"/>
        <w:gridCol w:w="5347"/>
        <w:gridCol w:w="5103"/>
      </w:tblGrid>
      <w:tr w:rsidR="00133633" w:rsidRPr="000103CD" w:rsidTr="009565B3">
        <w:tc>
          <w:tcPr>
            <w:tcW w:w="560" w:type="dxa"/>
          </w:tcPr>
          <w:p w:rsidR="00133633" w:rsidRPr="000103CD" w:rsidRDefault="00133633" w:rsidP="00464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03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03C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85" w:type="dxa"/>
          </w:tcPr>
          <w:p w:rsidR="00133633" w:rsidRPr="000103CD" w:rsidRDefault="00133633" w:rsidP="00464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3CD">
              <w:rPr>
                <w:rFonts w:ascii="Times New Roman" w:hAnsi="Times New Roman" w:cs="Times New Roman"/>
                <w:b/>
                <w:sz w:val="24"/>
                <w:szCs w:val="24"/>
              </w:rPr>
              <w:t>Ф.И.О. работника</w:t>
            </w:r>
          </w:p>
        </w:tc>
        <w:tc>
          <w:tcPr>
            <w:tcW w:w="2197" w:type="dxa"/>
          </w:tcPr>
          <w:p w:rsidR="00133633" w:rsidRPr="000103CD" w:rsidRDefault="00133633" w:rsidP="00464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3C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347" w:type="dxa"/>
          </w:tcPr>
          <w:p w:rsidR="00133633" w:rsidRPr="000103CD" w:rsidRDefault="00133633" w:rsidP="00464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3C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образовании</w:t>
            </w:r>
          </w:p>
        </w:tc>
        <w:tc>
          <w:tcPr>
            <w:tcW w:w="5103" w:type="dxa"/>
          </w:tcPr>
          <w:p w:rsidR="00133633" w:rsidRPr="000103CD" w:rsidRDefault="00133633" w:rsidP="00464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3C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квалификации</w:t>
            </w:r>
          </w:p>
        </w:tc>
      </w:tr>
      <w:tr w:rsidR="00BC1917" w:rsidRPr="000103CD" w:rsidTr="009565B3">
        <w:tc>
          <w:tcPr>
            <w:tcW w:w="560" w:type="dxa"/>
          </w:tcPr>
          <w:p w:rsidR="00BC1917" w:rsidRPr="000103CD" w:rsidRDefault="00BC1917" w:rsidP="00464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Семеринов</w:t>
            </w:r>
            <w:proofErr w:type="spell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197" w:type="dxa"/>
          </w:tcPr>
          <w:p w:rsidR="00BC1917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врач, в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стоматолог-хирург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1917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врач-стоматолог-терапевт, </w:t>
            </w:r>
          </w:p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7" w:type="dxa"/>
          </w:tcPr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 w:rsidRPr="0026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о высшем образовании АВС 0397890, выданный Дальневосточным государственным медицинским университетом (</w:t>
            </w:r>
            <w:proofErr w:type="spellStart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абаровск</w:t>
            </w:r>
            <w:proofErr w:type="spell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присуждении квалификации «Врач-стоматолог» по специальности «Стоматология», 20.06.1997.</w:t>
            </w:r>
          </w:p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Удостоверение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№ 159, выданное Курским Государственным мединститутом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о прохождении интернатуры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«Стоматология» и о присвоении квалификации «Врач-стоматолог»,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24.06.1998.</w:t>
            </w:r>
          </w:p>
        </w:tc>
        <w:tc>
          <w:tcPr>
            <w:tcW w:w="5103" w:type="dxa"/>
          </w:tcPr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Удостоверение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270000006882, выданное Федеральным государственным бюджетным образовательным учреждением высшего образования «Курский государственный медицинский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 по дополнительной профессиональной программе «Актуальные вопросы стоматологии хирургической», 06.12.2019.</w:t>
            </w:r>
          </w:p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0146270003077, выданный Федеральным государственным бюджетным образовательным учреждением высшего образования «Курский государственный медицинский университет», о допуске к осуществлению медицинской деятельности по специальности «Стоматология хирургическая», 10.12.2019.</w:t>
            </w:r>
          </w:p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Удостоверение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123101286618, выданное Некоммерческим образовательным частным учреждением дополнительного профессионального образования учебно-информационным центром «</w:t>
            </w:r>
            <w:proofErr w:type="spellStart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КОМПиЯ</w:t>
            </w:r>
            <w:proofErr w:type="spell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«Актуальные вопросы организации здравоохранения и общественного здоровья», 05.02.2020.</w:t>
            </w:r>
          </w:p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Сертификат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1112310588726, выданный Некоммерческим образовательным частным учреждением дополнительного профессионального образования учебно-информационным центром «</w:t>
            </w:r>
            <w:proofErr w:type="spellStart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КОМПиЯ</w:t>
            </w:r>
            <w:proofErr w:type="spell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допуске к осуществлению медицинской деятельности по специальности «Организация здравоохранения и общественное здоровье», 05.02.2020.</w:t>
            </w:r>
          </w:p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Удостоверение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123101286616, выданное Некоммерческим образовательным частным учреждением дополнительного профессионального образования учебно-информационным центром «</w:t>
            </w:r>
            <w:proofErr w:type="spellStart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КОМПиЯ</w:t>
            </w:r>
            <w:proofErr w:type="spell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«Актуальные вопросы ортопедической стоматологии», 10.03.2020.</w:t>
            </w:r>
          </w:p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1112310588724, выданный Некоммерческим образовательным частным учреждением дополнительного профессионального образования учебно-информационным центром «</w:t>
            </w:r>
            <w:proofErr w:type="spellStart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КОМПиЯ</w:t>
            </w:r>
            <w:proofErr w:type="spell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допуске к осуществлению медицинской деятельности по специальности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», 05.02.2020.</w:t>
            </w:r>
          </w:p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7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Удостоверение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123101286617, выданное Некоммерческим образовательным частным учреждением дополнительного профессионального образования учебно-информационным центром «</w:t>
            </w:r>
            <w:proofErr w:type="spellStart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КОМПиЯ</w:t>
            </w:r>
            <w:proofErr w:type="spell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«Актуальные вопросы терапевтической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стоматологии», 07.04.2020.</w:t>
            </w:r>
          </w:p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7" w:rsidRPr="000103CD" w:rsidRDefault="00BC1917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1112310588725, выданный Некоммерческим образовательным частным учреждением дополнительного профессионального образования учебно-информационным центром «</w:t>
            </w:r>
            <w:proofErr w:type="spellStart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КОМПиЯ</w:t>
            </w:r>
            <w:proofErr w:type="spell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допуске к осуществлению медицинской деятельности по специальности «Стоматология терапевтическая», 07.04.2020.</w:t>
            </w:r>
          </w:p>
        </w:tc>
      </w:tr>
      <w:tr w:rsidR="00610170" w:rsidRPr="000103CD" w:rsidTr="009565B3">
        <w:tc>
          <w:tcPr>
            <w:tcW w:w="560" w:type="dxa"/>
          </w:tcPr>
          <w:p w:rsidR="00610170" w:rsidRPr="00BC1917" w:rsidRDefault="00610170" w:rsidP="0046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5" w:type="dxa"/>
          </w:tcPr>
          <w:p w:rsidR="00610170" w:rsidRDefault="00610170" w:rsidP="00F6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Горюшкина Кристина Евгеньевна</w:t>
            </w:r>
          </w:p>
        </w:tc>
        <w:tc>
          <w:tcPr>
            <w:tcW w:w="2197" w:type="dxa"/>
          </w:tcPr>
          <w:p w:rsidR="00610170" w:rsidRDefault="00610170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5347" w:type="dxa"/>
          </w:tcPr>
          <w:p w:rsidR="00610170" w:rsidRDefault="00610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высшем образовании 104624 1997521, выданный Государственным бюджетным образовательным учреждением высшего профессионального образования «Курский государственный медицинский университет» о присвоении квалификации «Врач» по специальности «060103:65 Педиатрия», 28.06.2016.</w:t>
            </w:r>
          </w:p>
          <w:p w:rsidR="00610170" w:rsidRDefault="00610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Default="006101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послевузовском профессиональном образовании (интернатура) 014624053540, выданный федеральным государственным бюджетным образовательным учреждением высшего профессионального образования «Курский  государственный медицинский  университет» о присвоении квалификации «Врач»  по специальности «Рентгенология», 04.08.2017.</w:t>
            </w:r>
          </w:p>
        </w:tc>
        <w:tc>
          <w:tcPr>
            <w:tcW w:w="5103" w:type="dxa"/>
          </w:tcPr>
          <w:p w:rsidR="00610170" w:rsidRDefault="006101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1178270048044, выданный Автономной некоммерческой организацией высшего образования «Европейский университет «Бизнес Треугольник», о допуске к осуществлению медицинской деятельности по специальности «Рентгенология», 28.12.2020.</w:t>
            </w:r>
          </w:p>
        </w:tc>
      </w:tr>
      <w:tr w:rsidR="00610170" w:rsidRPr="000103CD" w:rsidTr="009565B3">
        <w:tc>
          <w:tcPr>
            <w:tcW w:w="560" w:type="dxa"/>
          </w:tcPr>
          <w:p w:rsidR="00610170" w:rsidRPr="00BC1917" w:rsidRDefault="00610170" w:rsidP="0046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610170" w:rsidRDefault="00610170" w:rsidP="00F6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Светлана Григорьевна</w:t>
            </w:r>
          </w:p>
        </w:tc>
        <w:tc>
          <w:tcPr>
            <w:tcW w:w="2197" w:type="dxa"/>
          </w:tcPr>
          <w:p w:rsidR="00610170" w:rsidRDefault="00610170" w:rsidP="00F6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5347" w:type="dxa"/>
          </w:tcPr>
          <w:p w:rsidR="00610170" w:rsidRPr="00DA3D19" w:rsidRDefault="00610170" w:rsidP="00F61A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среднем профессиональном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СПА 0002426, выданный Государственным бюджетным образовательным учреждением среднего профессионального образования Ставропольского края «Кисловодский медицинский колледж», 30.06.2011</w:t>
            </w:r>
          </w:p>
        </w:tc>
        <w:tc>
          <w:tcPr>
            <w:tcW w:w="5103" w:type="dxa"/>
          </w:tcPr>
          <w:p w:rsidR="00610170" w:rsidRPr="003E68FC" w:rsidRDefault="00610170" w:rsidP="00F61A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Сертификат </w:t>
            </w:r>
            <w:r w:rsidRPr="00610170">
              <w:rPr>
                <w:rFonts w:ascii="Times New Roman" w:hAnsi="Times New Roman" w:cs="Times New Roman"/>
                <w:sz w:val="24"/>
                <w:szCs w:val="24"/>
              </w:rPr>
              <w:t>специалиста 0846181004735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выданный Областным бюджетным профессиональным образовательным учреждением «Курский базовым медицинский колледж, о допуске к осуществлению медицинской деятельности по специальности  «Стоматология», 11.04.2020 </w:t>
            </w:r>
          </w:p>
        </w:tc>
      </w:tr>
      <w:tr w:rsidR="00610170" w:rsidRPr="000103CD" w:rsidTr="009565B3">
        <w:trPr>
          <w:trHeight w:val="415"/>
        </w:trPr>
        <w:tc>
          <w:tcPr>
            <w:tcW w:w="560" w:type="dxa"/>
          </w:tcPr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5" w:type="dxa"/>
          </w:tcPr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Булгаков Игорь Валерьевич</w:t>
            </w:r>
          </w:p>
        </w:tc>
        <w:tc>
          <w:tcPr>
            <w:tcW w:w="2197" w:type="dxa"/>
          </w:tcPr>
          <w:p w:rsidR="00610170" w:rsidRPr="000103CD" w:rsidRDefault="00610170" w:rsidP="0076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стоматолог-терапевт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врач-стоматолог-хирург</w:t>
            </w:r>
          </w:p>
        </w:tc>
        <w:tc>
          <w:tcPr>
            <w:tcW w:w="5347" w:type="dxa"/>
          </w:tcPr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высшем образовании </w:t>
            </w:r>
          </w:p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1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211, выданный Курским государственным медицинским университетом, о присуждении квалификации врача-стоматолога по специальности «Стоматология»,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.2011.</w:t>
            </w:r>
          </w:p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Удостоверение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АА </w:t>
            </w:r>
            <w:r w:rsidRPr="0001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: 000832, выданное  ГБОУ ВПО КГМУ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 о прохождении интернатуры по специальности «Стоматология общей практики», 31.08.2012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профессиональной переподготовке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ПП-</w:t>
            </w:r>
            <w:r w:rsidRPr="0001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648054, выданный ГБОУ ВПО КГМУ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на ведение профессиональной деятельности в сфере стоматологии терапевтической, 17.12.2012.</w:t>
            </w: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Pr="000103CD" w:rsidRDefault="00610170" w:rsidP="005C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профессиональной переподготовке 623100497942, выданный Обществом с ограниченной ответственностью «Центр Специализированного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-Ресурс», о предоставлении права на ведение профессиональной деятельности в сфере «Стоматология хирургическая»,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5103" w:type="dxa"/>
          </w:tcPr>
          <w:p w:rsidR="00610170" w:rsidRDefault="00610170" w:rsidP="00F272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2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1162270005430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, выданный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Обществом с ограниченной ответственностью «Центр Специализированного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-Ресурс», о допуске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медицинской деятельности по специальности «Стоматология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хирургическая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Удостоверение </w:t>
            </w:r>
            <w:r w:rsidRPr="005C7305"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623102942734, выданное Обществом с ограниченной ответственностью «Центр Специализированного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-Ресурс», о повышении квалификации по дополнительной образовательной программе «Стоматология хирургическая», 29.12.2020.</w:t>
            </w: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2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1162270005429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, выданный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Обществом с ограниченной ответственностью «Центр Специализированного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-Ресурс», о допуске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медицинской деятельности по специальности «Стоматология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хирургическая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0170" w:rsidRPr="000103CD" w:rsidRDefault="00610170" w:rsidP="008E4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Выписка </w:t>
            </w:r>
            <w:r w:rsidRPr="00372BE0">
              <w:rPr>
                <w:rFonts w:ascii="Times New Roman" w:hAnsi="Times New Roman" w:cs="Times New Roman"/>
                <w:sz w:val="24"/>
                <w:szCs w:val="24"/>
              </w:rPr>
              <w:t>о наличии в ЕГИСЗ данных, подтверждающих факт прохождения лицом аккредитации специалиста.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об аккредитации 7723 031506085 по специальности «Стоматология терапевтическая», 31.10.2023.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10170" w:rsidRPr="000103CD" w:rsidTr="009565B3">
        <w:tc>
          <w:tcPr>
            <w:tcW w:w="560" w:type="dxa"/>
          </w:tcPr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2197" w:type="dxa"/>
          </w:tcPr>
          <w:p w:rsidR="00610170" w:rsidRPr="000103CD" w:rsidRDefault="00610170" w:rsidP="0076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5347" w:type="dxa"/>
          </w:tcPr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профессиональной переподготовке 180000048367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выданный Областным бюджетным профессиональным учреждением «Курский базовый медицинский колледж», о предоставлении права на ведение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в сфере «Сестринского дела», 20.12.2017</w:t>
            </w:r>
          </w:p>
        </w:tc>
        <w:tc>
          <w:tcPr>
            <w:tcW w:w="5103" w:type="dxa"/>
          </w:tcPr>
          <w:p w:rsidR="00610170" w:rsidRPr="00372BE0" w:rsidRDefault="00610170" w:rsidP="0037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Выписка </w:t>
            </w:r>
            <w:r w:rsidRPr="00372BE0">
              <w:rPr>
                <w:rFonts w:ascii="Times New Roman" w:hAnsi="Times New Roman" w:cs="Times New Roman"/>
                <w:sz w:val="24"/>
                <w:szCs w:val="24"/>
              </w:rPr>
              <w:t>о наличии в ЕГИСЗ данных, подтверждающих факт прохождения лицом аккредитации специалиста.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об аккредитации 7723 031506085 по специальности «Сестринское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дело», 31.10.2023.</w:t>
            </w: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Pr="000103CD" w:rsidRDefault="00610170" w:rsidP="00133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Удостоверение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1231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03076558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, выданное Некоммерческим образовательным частным учреждением дополнительного профессионального образования учебно-информационным центром «</w:t>
            </w:r>
            <w:proofErr w:type="spellStart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КОМПиЯ</w:t>
            </w:r>
            <w:proofErr w:type="spell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стоматологии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»,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170" w:rsidRPr="000103CD" w:rsidTr="009565B3">
        <w:tc>
          <w:tcPr>
            <w:tcW w:w="560" w:type="dxa"/>
          </w:tcPr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85" w:type="dxa"/>
          </w:tcPr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97" w:type="dxa"/>
          </w:tcPr>
          <w:p w:rsidR="00610170" w:rsidRPr="000103CD" w:rsidRDefault="00610170" w:rsidP="0076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5347" w:type="dxa"/>
          </w:tcPr>
          <w:p w:rsidR="00610170" w:rsidRDefault="00610170" w:rsidP="008E42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среднем профессиональном образовании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5651137, выданный Областным государственным образовательным учреждением среднего профессионального образования «Курский базовый медицинский колледж», о присвоении квалификации «Зубной врач» по специальности «Стоматология», 30.06.2005.</w:t>
            </w:r>
          </w:p>
        </w:tc>
        <w:tc>
          <w:tcPr>
            <w:tcW w:w="5103" w:type="dxa"/>
          </w:tcPr>
          <w:p w:rsidR="00610170" w:rsidRDefault="00610170" w:rsidP="00AF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623102892227, выданное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ществом с ограниченной ответственностью «Центр Специализированного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-Ресурс», о повышении квалификации по дополнительной профессиональной программе «Стоматологическая помощь населению», 30.12.2020.</w:t>
            </w:r>
          </w:p>
          <w:p w:rsidR="00610170" w:rsidRDefault="00610170" w:rsidP="00AF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Pr="00C21060" w:rsidRDefault="00610170" w:rsidP="008E4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1162270011961, выданный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ществом с ограниченной ответственностью «Центр Специализированного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-Ресурс», о допуске к осуществлению медицинской деятельности по специальности «Стоматология», 30.12.2020.</w:t>
            </w:r>
          </w:p>
        </w:tc>
      </w:tr>
      <w:tr w:rsidR="00610170" w:rsidRPr="000103CD" w:rsidTr="009565B3">
        <w:tc>
          <w:tcPr>
            <w:tcW w:w="560" w:type="dxa"/>
          </w:tcPr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Сударченко</w:t>
            </w:r>
            <w:proofErr w:type="spell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197" w:type="dxa"/>
          </w:tcPr>
          <w:p w:rsidR="00610170" w:rsidRPr="000103CD" w:rsidRDefault="00610170" w:rsidP="007F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7" w:type="dxa"/>
          </w:tcPr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среднем профессиональном образовании 114618 0037541, выданный Областным бюджетным профессиональным учреждением «Курский базовый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присвоении квалификации «Медицин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сестра» по специальности «Сес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тринское дело», 27.06.2014</w:t>
            </w: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Pr="000103CD" w:rsidRDefault="00610170" w:rsidP="00C84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профессиональной переподготовке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1231 00360166, выданный Некоммерческим образовательным частным учреждением дополнительного профессионального образования учебно-информационным центром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 предоставлении права на ведение профессиональной деятельности в сфере «Сестринское дело», 26.04.2022</w:t>
            </w:r>
          </w:p>
        </w:tc>
        <w:tc>
          <w:tcPr>
            <w:tcW w:w="5103" w:type="dxa"/>
          </w:tcPr>
          <w:p w:rsidR="00610170" w:rsidRDefault="00610170" w:rsidP="00C84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Удостоверение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1231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02407685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, выданное Некоммерческим образовательным частным учреждением дополнительного профессионального образования учебно-информационным центром «</w:t>
            </w:r>
            <w:proofErr w:type="spellStart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КОМПиЯ</w:t>
            </w:r>
            <w:proofErr w:type="spell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170" w:rsidRDefault="00610170" w:rsidP="00C84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Default="00610170" w:rsidP="00C84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Выписка </w:t>
            </w:r>
            <w:r w:rsidRPr="00372BE0">
              <w:rPr>
                <w:rFonts w:ascii="Times New Roman" w:hAnsi="Times New Roman" w:cs="Times New Roman"/>
                <w:sz w:val="24"/>
                <w:szCs w:val="24"/>
              </w:rPr>
              <w:t>о наличии в ЕГИСЗ данных, подтверждающих факт прохождения лицом аккредитации специалиста.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об аккредитации   по специальности  «Сестринское дело»,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27.07.2027.</w:t>
            </w:r>
          </w:p>
          <w:p w:rsidR="00610170" w:rsidRDefault="00610170" w:rsidP="00C84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Pr="000103CD" w:rsidRDefault="00610170" w:rsidP="009E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Удостоверение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1231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01507641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, выданное Некоммерческим образовательным частным учреждением дополнительного профессионального образования учебно-информационным центром «</w:t>
            </w:r>
            <w:proofErr w:type="spellStart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КОМПиЯ</w:t>
            </w:r>
            <w:proofErr w:type="spell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дело в рентгено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логии»,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170" w:rsidRPr="000103CD" w:rsidRDefault="00610170" w:rsidP="00C84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Pr="000103CD" w:rsidRDefault="00610170" w:rsidP="009E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1112310602518, выданный Некоммерческим образовательным учреждением дополнительного профессионального образования учебно-информационным центром «</w:t>
            </w:r>
            <w:proofErr w:type="spellStart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КОМПиЯ</w:t>
            </w:r>
            <w:proofErr w:type="spell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», о допуске к осуществлению медицинской деятельности по специальности «Рентгенология»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19.10.2020.</w:t>
            </w:r>
          </w:p>
        </w:tc>
      </w:tr>
      <w:tr w:rsidR="00610170" w:rsidRPr="000103CD" w:rsidTr="009565B3">
        <w:tc>
          <w:tcPr>
            <w:tcW w:w="560" w:type="dxa"/>
          </w:tcPr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85" w:type="dxa"/>
          </w:tcPr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Сухорукова Анна Андреевна</w:t>
            </w:r>
          </w:p>
        </w:tc>
        <w:tc>
          <w:tcPr>
            <w:tcW w:w="2197" w:type="dxa"/>
          </w:tcPr>
          <w:p w:rsidR="00610170" w:rsidRPr="000103CD" w:rsidRDefault="00610170" w:rsidP="0076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стоматолог-терапевт</w:t>
            </w:r>
          </w:p>
        </w:tc>
        <w:tc>
          <w:tcPr>
            <w:tcW w:w="5347" w:type="dxa"/>
          </w:tcPr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высшем образовании </w:t>
            </w:r>
          </w:p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КБ № 37121, выданный Курским государственным медицинским университетом о присуждении квалификации «Врач-стоматолог» по специальности «Стоматология», 28.06.2012.</w:t>
            </w:r>
          </w:p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послевузовском профессиональном образовании (интернатура)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044618003138, выданный Курским государственным медицинским университетом,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о присвоении квалификации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рач» по специальности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«Стоматология общей практики», 31.08.2013.</w:t>
            </w:r>
          </w:p>
        </w:tc>
        <w:tc>
          <w:tcPr>
            <w:tcW w:w="5103" w:type="dxa"/>
          </w:tcPr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Выписка </w:t>
            </w:r>
            <w:r w:rsidRPr="00372BE0">
              <w:rPr>
                <w:rFonts w:ascii="Times New Roman" w:hAnsi="Times New Roman" w:cs="Times New Roman"/>
                <w:sz w:val="24"/>
                <w:szCs w:val="24"/>
              </w:rPr>
              <w:t>о наличии в ЕГИСЗ данных, подтверждающих факт прохождения лицом аккредитации специалиста.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об аккредитации 7723 0311490035 по специальности «Стоматология терапевтическая», 31.10.2023</w:t>
            </w: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0170" w:rsidRPr="000103CD" w:rsidRDefault="00610170" w:rsidP="00A2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Удостоверение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632416010948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, выданное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частным образовательным учреждением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профессионального образования «Межрегиональный Институт Непрерывного Образования»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 по дополнительной профессиональной программе «Стоматология терапевтическая», 2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10170" w:rsidRPr="000103CD" w:rsidTr="009565B3">
        <w:tc>
          <w:tcPr>
            <w:tcW w:w="560" w:type="dxa"/>
          </w:tcPr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5" w:type="dxa"/>
          </w:tcPr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2197" w:type="dxa"/>
          </w:tcPr>
          <w:p w:rsidR="00610170" w:rsidRPr="000103CD" w:rsidRDefault="00610170" w:rsidP="0076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стоматолог-ортопед</w:t>
            </w:r>
          </w:p>
        </w:tc>
        <w:tc>
          <w:tcPr>
            <w:tcW w:w="5347" w:type="dxa"/>
          </w:tcPr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высшем образовании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104627 0000501, выданный Курским  государственным медицинским  университетом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присвоении квалификации «Врач-стоматолог» 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31.05.03 Стоматология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, 03.07.2019.</w:t>
            </w:r>
          </w:p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104635 000122, выданный Курским  государственным медицинским  университетом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ординатуры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31.08.72 Стоматология общей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и присвоении квалификации «Врач-стоматолог», 20.07.2021. </w:t>
            </w:r>
          </w:p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профессиональной переподготовке 313100116744, выданный ФГАОУ «Белгородский государственный национальный исследовательский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права на ведение профессиональной деятельности в сфере «Стоматология хирургическая», 28.12.2021.</w:t>
            </w:r>
          </w:p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профессиональной переподготовке 313100116737, выданный ФГАОУ «Белгородский государственный национальный исследовательский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права на ведение профессиональной деятельности в сфере «Стоматология ортопедическая», 28.12.2021</w:t>
            </w:r>
          </w:p>
        </w:tc>
        <w:tc>
          <w:tcPr>
            <w:tcW w:w="5103" w:type="dxa"/>
          </w:tcPr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Свидетельство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772300178788 об аккредитации специалиста по специальности «Стоматология общей практики»,  выданное ФГБОУ ВО КГМУ Минздрава России, 19.07.2019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Свидетельство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772300178788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аккредитации специалиста по специальности «Стоматология общей практики»,  выданное ФГБОУ ВО КГМУ Минздрава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Свидетельство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772300178788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специализированной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аккредитации специалиста по специальности «Стоматология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ортопедическая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»,  выданное ФГБОУ ВО КГМУ Минздрава России,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Default="00610170" w:rsidP="0071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Свидетельство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 772300178788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специализированной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аккредитации специалиста по специальности «Стоматология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хирургическая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 xml:space="preserve">»,  выданное ФГБОУ ВО КГМУ Минздрава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610170" w:rsidRDefault="00610170" w:rsidP="0071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Pr="000103CD" w:rsidRDefault="00610170" w:rsidP="00F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70" w:rsidRPr="000103CD" w:rsidTr="009565B3">
        <w:tc>
          <w:tcPr>
            <w:tcW w:w="560" w:type="dxa"/>
          </w:tcPr>
          <w:p w:rsidR="00610170" w:rsidRDefault="00610170" w:rsidP="00610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5" w:type="dxa"/>
          </w:tcPr>
          <w:p w:rsidR="00610170" w:rsidRPr="00876066" w:rsidRDefault="00610170" w:rsidP="00B0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 Евгений Алексеевич</w:t>
            </w:r>
          </w:p>
        </w:tc>
        <w:tc>
          <w:tcPr>
            <w:tcW w:w="2197" w:type="dxa"/>
          </w:tcPr>
          <w:p w:rsidR="00610170" w:rsidRDefault="00610170" w:rsidP="00897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5347" w:type="dxa"/>
          </w:tcPr>
          <w:p w:rsidR="00610170" w:rsidRDefault="00610170" w:rsidP="00897E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среднем профессиональном образовании СБ 5651149, выданный Областным государственным образовательным учреждением среднего профессионального образования «Курский базовый медицинский колледж», о присвоении квалификации «Зубной врач» по специальности «Стоматология», 30.06.2005.</w:t>
            </w:r>
          </w:p>
        </w:tc>
        <w:tc>
          <w:tcPr>
            <w:tcW w:w="5103" w:type="dxa"/>
          </w:tcPr>
          <w:p w:rsidR="00610170" w:rsidRDefault="00610170" w:rsidP="00A2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340000439946, выданное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ществом с ограниченной ответственностью «Центр Специализированного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-Ресурс», о повышении квалификации по дополнительной профессиональной программе «Стоматологическая помощь населению», 29.12.2020.</w:t>
            </w:r>
          </w:p>
          <w:p w:rsidR="00610170" w:rsidRDefault="00610170" w:rsidP="00A2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70" w:rsidRPr="00C21060" w:rsidRDefault="00610170" w:rsidP="00A2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0846180880048, выданный </w:t>
            </w:r>
            <w:r w:rsidRPr="000103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ществом с ограниченной ответственностью «Центр Специализированного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-Ресурс», о допуске к осуществлению медицинской деятельности по специальности «Стоматология», 29.12.2020.</w:t>
            </w:r>
          </w:p>
        </w:tc>
      </w:tr>
    </w:tbl>
    <w:p w:rsidR="00C5627E" w:rsidRPr="000103CD" w:rsidRDefault="00C5627E" w:rsidP="00F52E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627E" w:rsidRPr="000103CD" w:rsidSect="009565B3">
      <w:pgSz w:w="16838" w:h="11906" w:orient="landscape"/>
      <w:pgMar w:top="851" w:right="567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88F"/>
    <w:rsid w:val="000103CD"/>
    <w:rsid w:val="00074A80"/>
    <w:rsid w:val="000A1F8E"/>
    <w:rsid w:val="000B6E28"/>
    <w:rsid w:val="000F7553"/>
    <w:rsid w:val="001263A2"/>
    <w:rsid w:val="00126426"/>
    <w:rsid w:val="00133633"/>
    <w:rsid w:val="00150E7A"/>
    <w:rsid w:val="002311DC"/>
    <w:rsid w:val="0024492A"/>
    <w:rsid w:val="00251411"/>
    <w:rsid w:val="0026600C"/>
    <w:rsid w:val="00267571"/>
    <w:rsid w:val="002B3EAD"/>
    <w:rsid w:val="00372BE0"/>
    <w:rsid w:val="003832F5"/>
    <w:rsid w:val="003917E8"/>
    <w:rsid w:val="003C593D"/>
    <w:rsid w:val="003E68FC"/>
    <w:rsid w:val="00426B13"/>
    <w:rsid w:val="0047228B"/>
    <w:rsid w:val="00491A24"/>
    <w:rsid w:val="00537106"/>
    <w:rsid w:val="00544C6E"/>
    <w:rsid w:val="005A6B3D"/>
    <w:rsid w:val="005A7D8B"/>
    <w:rsid w:val="005C7305"/>
    <w:rsid w:val="00610170"/>
    <w:rsid w:val="00612BB3"/>
    <w:rsid w:val="006130F5"/>
    <w:rsid w:val="006F52B1"/>
    <w:rsid w:val="006F6166"/>
    <w:rsid w:val="00715196"/>
    <w:rsid w:val="007254E6"/>
    <w:rsid w:val="00766BCD"/>
    <w:rsid w:val="007809E1"/>
    <w:rsid w:val="007E5F9D"/>
    <w:rsid w:val="007F347A"/>
    <w:rsid w:val="00845468"/>
    <w:rsid w:val="00880DF6"/>
    <w:rsid w:val="008E4256"/>
    <w:rsid w:val="008F24EA"/>
    <w:rsid w:val="009565B3"/>
    <w:rsid w:val="009A6ACF"/>
    <w:rsid w:val="009E78E2"/>
    <w:rsid w:val="00A1456D"/>
    <w:rsid w:val="00A22AA2"/>
    <w:rsid w:val="00A23CE0"/>
    <w:rsid w:val="00A34B7E"/>
    <w:rsid w:val="00A85B9C"/>
    <w:rsid w:val="00AA42D5"/>
    <w:rsid w:val="00AD2854"/>
    <w:rsid w:val="00AF1C86"/>
    <w:rsid w:val="00AF40FA"/>
    <w:rsid w:val="00B979C8"/>
    <w:rsid w:val="00BC1917"/>
    <w:rsid w:val="00BD2455"/>
    <w:rsid w:val="00C47C29"/>
    <w:rsid w:val="00C5627E"/>
    <w:rsid w:val="00C848E4"/>
    <w:rsid w:val="00C84F42"/>
    <w:rsid w:val="00CB4077"/>
    <w:rsid w:val="00CF69A3"/>
    <w:rsid w:val="00D829C2"/>
    <w:rsid w:val="00E17E70"/>
    <w:rsid w:val="00E2288F"/>
    <w:rsid w:val="00EC488D"/>
    <w:rsid w:val="00ED5E6C"/>
    <w:rsid w:val="00F272E1"/>
    <w:rsid w:val="00F32DCA"/>
    <w:rsid w:val="00F52E4E"/>
    <w:rsid w:val="00FE01A5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EBD2-5ABD-4195-BB30-DC79E514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8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Teth Center</dc:creator>
  <cp:lastModifiedBy>Teth Center</cp:lastModifiedBy>
  <cp:revision>29</cp:revision>
  <dcterms:created xsi:type="dcterms:W3CDTF">2022-10-11T13:02:00Z</dcterms:created>
  <dcterms:modified xsi:type="dcterms:W3CDTF">2024-09-05T09:55:00Z</dcterms:modified>
</cp:coreProperties>
</file>